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69" w:rsidRDefault="00914169">
      <w:r>
        <w:t>COMUNA ADAMUS</w:t>
      </w:r>
    </w:p>
    <w:p w:rsidR="009303AF" w:rsidRDefault="009303AF">
      <w:r>
        <w:t>Nr 80 din 07.01.2019</w:t>
      </w:r>
    </w:p>
    <w:p w:rsidR="00914169" w:rsidRPr="009303AF" w:rsidRDefault="00914169">
      <w:pPr>
        <w:rPr>
          <w:b/>
        </w:rPr>
      </w:pPr>
    </w:p>
    <w:p w:rsidR="00914169" w:rsidRPr="009303AF" w:rsidRDefault="00914169" w:rsidP="00914169">
      <w:pPr>
        <w:jc w:val="center"/>
        <w:rPr>
          <w:b/>
        </w:rPr>
      </w:pPr>
      <w:r w:rsidRPr="009303AF">
        <w:rPr>
          <w:b/>
        </w:rPr>
        <w:t>REZULTATUL FINAL</w:t>
      </w:r>
    </w:p>
    <w:p w:rsidR="00914169" w:rsidRPr="009303AF" w:rsidRDefault="00914169" w:rsidP="00847220">
      <w:pPr>
        <w:jc w:val="center"/>
        <w:rPr>
          <w:b/>
        </w:rPr>
      </w:pPr>
      <w:r w:rsidRPr="009303AF">
        <w:rPr>
          <w:b/>
        </w:rPr>
        <w:t>LA CONCURSUL</w:t>
      </w:r>
      <w:r w:rsidR="002D70A6" w:rsidRPr="009303AF">
        <w:rPr>
          <w:b/>
        </w:rPr>
        <w:t xml:space="preserve"> ORGANIZAT IN DATA DE 07.01.2019</w:t>
      </w:r>
      <w:r w:rsidRPr="009303AF">
        <w:rPr>
          <w:b/>
        </w:rPr>
        <w:t xml:space="preserve"> PENTRU OCUPAREA FUNCTIEI PUBLICE VACAN</w:t>
      </w:r>
      <w:r w:rsidR="002D70A6" w:rsidRPr="009303AF">
        <w:rPr>
          <w:b/>
        </w:rPr>
        <w:t>TE DE EXECUTIE DE INSPECTOR ASISTENT DIN CADRUL COMPARTIMENTULUI AGRICOL</w:t>
      </w:r>
    </w:p>
    <w:p w:rsidR="00914169" w:rsidRPr="009303AF" w:rsidRDefault="00914169">
      <w:pPr>
        <w:rPr>
          <w:b/>
        </w:rPr>
      </w:pPr>
    </w:p>
    <w:p w:rsidR="00914169" w:rsidRPr="00847220" w:rsidRDefault="00914169" w:rsidP="00914169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1596"/>
        <w:gridCol w:w="1374"/>
        <w:gridCol w:w="1818"/>
      </w:tblGrid>
      <w:tr w:rsidR="00914169" w:rsidRPr="00847220" w:rsidTr="00914169">
        <w:tc>
          <w:tcPr>
            <w:tcW w:w="738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Nr crt</w:t>
            </w:r>
          </w:p>
        </w:tc>
        <w:tc>
          <w:tcPr>
            <w:tcW w:w="2454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Numele si prenumele candidatilor</w:t>
            </w:r>
          </w:p>
        </w:tc>
        <w:tc>
          <w:tcPr>
            <w:tcW w:w="1596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Punctaj proba     scrisa</w:t>
            </w:r>
          </w:p>
        </w:tc>
        <w:tc>
          <w:tcPr>
            <w:tcW w:w="1596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Punctaj interviu</w:t>
            </w:r>
          </w:p>
        </w:tc>
        <w:tc>
          <w:tcPr>
            <w:tcW w:w="1374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Punctaj final</w:t>
            </w:r>
          </w:p>
        </w:tc>
        <w:tc>
          <w:tcPr>
            <w:tcW w:w="1818" w:type="dxa"/>
          </w:tcPr>
          <w:p w:rsidR="00914169" w:rsidRPr="00847220" w:rsidRDefault="00914169" w:rsidP="00914169">
            <w:pPr>
              <w:rPr>
                <w:b/>
              </w:rPr>
            </w:pPr>
            <w:r w:rsidRPr="00847220">
              <w:rPr>
                <w:b/>
              </w:rPr>
              <w:t>Rezultatul final</w:t>
            </w:r>
          </w:p>
        </w:tc>
      </w:tr>
      <w:tr w:rsidR="00914169" w:rsidRPr="00847220" w:rsidTr="00914169">
        <w:tc>
          <w:tcPr>
            <w:tcW w:w="738" w:type="dxa"/>
          </w:tcPr>
          <w:p w:rsidR="00914169" w:rsidRPr="00847220" w:rsidRDefault="00847220" w:rsidP="00914169">
            <w:pPr>
              <w:rPr>
                <w:b/>
              </w:rPr>
            </w:pPr>
            <w:r w:rsidRPr="00847220">
              <w:rPr>
                <w:b/>
              </w:rPr>
              <w:t>1.</w:t>
            </w:r>
          </w:p>
        </w:tc>
        <w:tc>
          <w:tcPr>
            <w:tcW w:w="2454" w:type="dxa"/>
          </w:tcPr>
          <w:p w:rsidR="00914169" w:rsidRPr="00847220" w:rsidRDefault="002D70A6" w:rsidP="00914169">
            <w:pPr>
              <w:rPr>
                <w:b/>
              </w:rPr>
            </w:pPr>
            <w:r>
              <w:rPr>
                <w:b/>
              </w:rPr>
              <w:t>VEG SANDOR</w:t>
            </w:r>
          </w:p>
        </w:tc>
        <w:tc>
          <w:tcPr>
            <w:tcW w:w="1596" w:type="dxa"/>
          </w:tcPr>
          <w:p w:rsidR="00914169" w:rsidRPr="00847220" w:rsidRDefault="002D70A6" w:rsidP="00914169">
            <w:pPr>
              <w:rPr>
                <w:b/>
              </w:rPr>
            </w:pPr>
            <w:r>
              <w:rPr>
                <w:b/>
              </w:rPr>
              <w:t>81,50</w:t>
            </w:r>
          </w:p>
        </w:tc>
        <w:tc>
          <w:tcPr>
            <w:tcW w:w="1596" w:type="dxa"/>
          </w:tcPr>
          <w:p w:rsidR="00914169" w:rsidRPr="00847220" w:rsidRDefault="002D70A6" w:rsidP="00914169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374" w:type="dxa"/>
          </w:tcPr>
          <w:p w:rsidR="00914169" w:rsidRPr="00847220" w:rsidRDefault="002D70A6" w:rsidP="00914169">
            <w:pPr>
              <w:rPr>
                <w:b/>
              </w:rPr>
            </w:pPr>
            <w:r>
              <w:rPr>
                <w:b/>
              </w:rPr>
              <w:t>86,75</w:t>
            </w:r>
          </w:p>
        </w:tc>
        <w:tc>
          <w:tcPr>
            <w:tcW w:w="1818" w:type="dxa"/>
          </w:tcPr>
          <w:p w:rsidR="00914169" w:rsidRDefault="00847220" w:rsidP="00914169">
            <w:pPr>
              <w:rPr>
                <w:b/>
              </w:rPr>
            </w:pPr>
            <w:r w:rsidRPr="00847220">
              <w:rPr>
                <w:b/>
              </w:rPr>
              <w:t>ADMIS</w:t>
            </w:r>
          </w:p>
          <w:p w:rsidR="00847220" w:rsidRPr="00847220" w:rsidRDefault="00847220" w:rsidP="00914169">
            <w:pPr>
              <w:rPr>
                <w:b/>
              </w:rPr>
            </w:pPr>
          </w:p>
        </w:tc>
      </w:tr>
    </w:tbl>
    <w:p w:rsidR="00914169" w:rsidRPr="00914169" w:rsidRDefault="002D70A6" w:rsidP="00914169">
      <w:r>
        <w:t xml:space="preserve">Afisat astazi, 07.01. 2019 ora </w:t>
      </w:r>
      <w:r w:rsidR="00847220">
        <w:t>13, la Sediul Primariei  Comunei Adamus</w:t>
      </w:r>
      <w:r>
        <w:t xml:space="preserve"> </w:t>
      </w:r>
      <w:r w:rsidR="00433AE8">
        <w:t>si pe</w:t>
      </w:r>
      <w:r>
        <w:t xml:space="preserve"> situl institutiei.</w:t>
      </w:r>
    </w:p>
    <w:p w:rsidR="00914169" w:rsidRPr="00914169" w:rsidRDefault="00914169" w:rsidP="00914169"/>
    <w:p w:rsidR="00914169" w:rsidRPr="00914169" w:rsidRDefault="00847220" w:rsidP="00914169">
      <w:r>
        <w:t>Secretar comisie:Bandi Simina</w:t>
      </w:r>
    </w:p>
    <w:p w:rsidR="00A27391" w:rsidRPr="00914169" w:rsidRDefault="00A27391" w:rsidP="00914169"/>
    <w:sectPr w:rsidR="00A27391" w:rsidRPr="00914169" w:rsidSect="00A2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4169"/>
    <w:rsid w:val="000510DF"/>
    <w:rsid w:val="002D70A6"/>
    <w:rsid w:val="00433AE8"/>
    <w:rsid w:val="00847220"/>
    <w:rsid w:val="00914169"/>
    <w:rsid w:val="009303AF"/>
    <w:rsid w:val="00987592"/>
    <w:rsid w:val="009D2BBF"/>
    <w:rsid w:val="00A27391"/>
    <w:rsid w:val="00C12D98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PRIMAD1</cp:lastModifiedBy>
  <cp:revision>2</cp:revision>
  <dcterms:created xsi:type="dcterms:W3CDTF">2019-01-07T13:34:00Z</dcterms:created>
  <dcterms:modified xsi:type="dcterms:W3CDTF">2019-01-07T13:34:00Z</dcterms:modified>
</cp:coreProperties>
</file>