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5F1" w:rsidRDefault="00BD25F1" w:rsidP="00D140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BD25F1" w:rsidRDefault="00BD25F1" w:rsidP="00D140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D14054" w:rsidRPr="00BA651C" w:rsidRDefault="00BD25F1" w:rsidP="00D140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="00D14054" w:rsidRPr="00BA651C">
        <w:rPr>
          <w:rFonts w:ascii="Arial" w:hAnsi="Arial" w:cs="Arial"/>
          <w:bCs/>
          <w:color w:val="000000"/>
          <w:sz w:val="24"/>
          <w:szCs w:val="24"/>
        </w:rPr>
        <w:t>Document afisare rezultate proba scrisa</w:t>
      </w:r>
    </w:p>
    <w:p w:rsidR="00D14054" w:rsidRDefault="00092C82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Comuna Adamus</w:t>
      </w:r>
    </w:p>
    <w:p w:rsidR="00D14054" w:rsidRDefault="00092C82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Nr 77 din 07.01.2019</w:t>
      </w: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4054" w:rsidRPr="00BA651C" w:rsidRDefault="00D14054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14054" w:rsidRPr="00BA651C" w:rsidRDefault="00D14054" w:rsidP="00D140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BA651C">
        <w:rPr>
          <w:rFonts w:ascii="Arial" w:hAnsi="Arial" w:cs="Arial"/>
          <w:b/>
          <w:color w:val="000000"/>
          <w:sz w:val="24"/>
          <w:szCs w:val="24"/>
          <w:lang w:val="ro-RO"/>
        </w:rPr>
        <w:t xml:space="preserve">                                                 REZULTATUL PROBEI SCRISE</w:t>
      </w:r>
    </w:p>
    <w:p w:rsidR="00D14054" w:rsidRPr="00BA651C" w:rsidRDefault="00D14054" w:rsidP="00D140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BA651C">
        <w:rPr>
          <w:rFonts w:ascii="Calibri" w:hAnsi="Calibri" w:cs="Calibri"/>
          <w:b/>
          <w:lang w:val="ro-RO"/>
        </w:rPr>
        <w:t>LA C</w:t>
      </w:r>
      <w:r>
        <w:rPr>
          <w:rFonts w:ascii="Calibri" w:hAnsi="Calibri" w:cs="Calibri"/>
          <w:b/>
          <w:lang w:val="ro-RO"/>
        </w:rPr>
        <w:t>ONCURSUL</w:t>
      </w:r>
      <w:r w:rsidR="00092C82">
        <w:rPr>
          <w:rFonts w:ascii="Calibri" w:hAnsi="Calibri" w:cs="Calibri"/>
          <w:b/>
          <w:lang w:val="ro-RO"/>
        </w:rPr>
        <w:t xml:space="preserve"> ORGANIZAT IN DATA DE 07.01.2019 </w:t>
      </w:r>
      <w:r w:rsidRPr="00BA651C">
        <w:rPr>
          <w:rFonts w:ascii="Calibri" w:hAnsi="Calibri" w:cs="Calibri"/>
          <w:b/>
          <w:lang w:val="ro-RO"/>
        </w:rPr>
        <w:t xml:space="preserve">PENTRU OCUPAREA FUNCTIEI PUBLICE VACANTE DE EXECUTIE DE </w:t>
      </w:r>
      <w:r>
        <w:rPr>
          <w:rFonts w:ascii="Calibri" w:hAnsi="Calibri" w:cs="Calibri"/>
          <w:b/>
          <w:lang w:val="ro-RO"/>
        </w:rPr>
        <w:t xml:space="preserve">INSPECTOR GRAD PROFESIONAL </w:t>
      </w:r>
      <w:r w:rsidR="006F3A01">
        <w:rPr>
          <w:rFonts w:ascii="Calibri" w:hAnsi="Calibri" w:cs="Calibri"/>
          <w:b/>
          <w:lang w:val="ro-RO"/>
        </w:rPr>
        <w:t>ASISTENT DIN CADRUL COMPARTIMENTULUI AGRICOL</w:t>
      </w: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1016"/>
        <w:gridCol w:w="4204"/>
        <w:gridCol w:w="2340"/>
        <w:gridCol w:w="2160"/>
      </w:tblGrid>
      <w:tr w:rsidR="00D14054" w:rsidTr="00F644E1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14054" w:rsidRDefault="00D14054" w:rsidP="00F6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14054" w:rsidRDefault="00D14054" w:rsidP="00F6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Nume şi prenume candidat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14054" w:rsidRDefault="00D14054" w:rsidP="00F6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Punctajul obţinut proba scrisă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14054" w:rsidRDefault="00D14054" w:rsidP="00F6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Rezultatul probei scrise</w:t>
            </w:r>
          </w:p>
        </w:tc>
      </w:tr>
      <w:tr w:rsidR="00D14054" w:rsidTr="00F644E1">
        <w:trPr>
          <w:trHeight w:val="472"/>
        </w:trPr>
        <w:tc>
          <w:tcPr>
            <w:tcW w:w="1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14054" w:rsidRDefault="00D14054" w:rsidP="00F6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14054" w:rsidRDefault="006F3A01" w:rsidP="00F644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VEG SANDOR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14054" w:rsidRDefault="00092C82" w:rsidP="00F6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81,50</w:t>
            </w:r>
          </w:p>
        </w:tc>
        <w:tc>
          <w:tcPr>
            <w:tcW w:w="2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14054" w:rsidRDefault="00092C82" w:rsidP="00F6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ADMIS</w:t>
            </w:r>
          </w:p>
        </w:tc>
      </w:tr>
    </w:tbl>
    <w:p w:rsidR="00D14054" w:rsidRDefault="00D14054" w:rsidP="00D14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Candidatii nemultumiti de rezultatele obtinute pot formula contestatie in termen de 24 de ore de la afisare, conform art.63 din Hotararea Guvernului. 611/2008 privind organizarea si dezvoltarea carierei functionarilor publici cu modificarile si completarile ulterioare, care se depune la secretarul comisiei de solutionare a contestatiilor Bandi Simina Viorica-inspector.</w:t>
      </w:r>
    </w:p>
    <w:p w:rsidR="00D14054" w:rsidRDefault="00092C82" w:rsidP="00D14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Afisat astazi 07.01.2019</w:t>
      </w:r>
      <w:r w:rsidR="00D14054">
        <w:rPr>
          <w:rFonts w:ascii="Arial" w:hAnsi="Arial" w:cs="Arial"/>
          <w:color w:val="000000"/>
          <w:sz w:val="24"/>
          <w:szCs w:val="24"/>
        </w:rPr>
        <w:t xml:space="preserve"> la sediul Primariei Comunei Adamus.</w:t>
      </w: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14054" w:rsidRDefault="00D14054" w:rsidP="00D1405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</w:t>
      </w:r>
    </w:p>
    <w:p w:rsidR="00D14054" w:rsidRDefault="00D14054" w:rsidP="00D14054">
      <w:pPr>
        <w:tabs>
          <w:tab w:val="left" w:pos="240"/>
          <w:tab w:val="center" w:pos="468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  <w:t>Secretar Comi</w:t>
      </w:r>
      <w:r w:rsidR="00092C82">
        <w:rPr>
          <w:rFonts w:ascii="Arial" w:hAnsi="Arial" w:cs="Arial"/>
          <w:color w:val="000000"/>
          <w:sz w:val="24"/>
          <w:szCs w:val="24"/>
        </w:rPr>
        <w:t>sie:Bandi Simina Viorica</w:t>
      </w:r>
      <w:r w:rsidR="00092C82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</w:t>
      </w:r>
    </w:p>
    <w:p w:rsidR="00D14054" w:rsidRDefault="00D14054" w:rsidP="00D14054">
      <w:pPr>
        <w:autoSpaceDE w:val="0"/>
        <w:autoSpaceDN w:val="0"/>
        <w:adjustRightInd w:val="0"/>
        <w:spacing w:after="240"/>
        <w:jc w:val="center"/>
        <w:rPr>
          <w:rFonts w:ascii="Calibri" w:hAnsi="Calibri" w:cs="Calibri"/>
        </w:rPr>
      </w:pP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</w:t>
      </w:r>
    </w:p>
    <w:p w:rsidR="00D14054" w:rsidRDefault="00D14054" w:rsidP="00D1405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F65DA" w:rsidRDefault="00DF65DA"/>
    <w:sectPr w:rsidR="00DF65DA" w:rsidSect="00DF6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4054"/>
    <w:rsid w:val="00092C82"/>
    <w:rsid w:val="00570EBE"/>
    <w:rsid w:val="006E1609"/>
    <w:rsid w:val="006F3A01"/>
    <w:rsid w:val="00BD25F1"/>
    <w:rsid w:val="00D14054"/>
    <w:rsid w:val="00D8533A"/>
    <w:rsid w:val="00DF65DA"/>
    <w:rsid w:val="00EA1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PRIMAD2</dc:creator>
  <cp:lastModifiedBy>PRIMAD1</cp:lastModifiedBy>
  <cp:revision>2</cp:revision>
  <dcterms:created xsi:type="dcterms:W3CDTF">2019-01-07T13:33:00Z</dcterms:created>
  <dcterms:modified xsi:type="dcterms:W3CDTF">2019-01-07T13:33:00Z</dcterms:modified>
</cp:coreProperties>
</file>