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A9" w:rsidRDefault="003F3B73" w:rsidP="00A629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                                                                                                                   </w:t>
      </w:r>
    </w:p>
    <w:p w:rsidR="003F3B73" w:rsidRDefault="003F3B73" w:rsidP="00A629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3F3B73" w:rsidRDefault="003F3B73" w:rsidP="00A629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3F3B73" w:rsidRDefault="003F3B73" w:rsidP="00A629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3F3B73" w:rsidRDefault="003F3B73" w:rsidP="00A629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3F3B73" w:rsidRDefault="003F3B73" w:rsidP="00A629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A629A9" w:rsidRPr="00BA651C" w:rsidRDefault="00A629A9" w:rsidP="00A62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/>
        </w:rPr>
      </w:pPr>
    </w:p>
    <w:p w:rsidR="00A629A9" w:rsidRPr="00BA651C" w:rsidRDefault="00A629A9" w:rsidP="00A629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/>
        </w:rPr>
      </w:pPr>
      <w:r w:rsidRPr="00BA651C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                                                REZULTATUL PROBEI SCRISE</w:t>
      </w:r>
    </w:p>
    <w:p w:rsidR="00A629A9" w:rsidRPr="00BA651C" w:rsidRDefault="00A629A9" w:rsidP="00A629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/>
        </w:rPr>
      </w:pPr>
      <w:r w:rsidRPr="00BA651C">
        <w:rPr>
          <w:rFonts w:ascii="Calibri" w:hAnsi="Calibri" w:cs="Calibri"/>
          <w:b/>
          <w:lang w:val="ro-RO"/>
        </w:rPr>
        <w:t>LA CONCURSUL ORGANIZAT IN DATA DE 21.11.2017 PEN</w:t>
      </w:r>
      <w:r>
        <w:rPr>
          <w:rFonts w:ascii="Calibri" w:hAnsi="Calibri" w:cs="Calibri"/>
          <w:b/>
          <w:lang w:val="ro-RO"/>
        </w:rPr>
        <w:t>TRU OCUPAREA FUNCTIEI PUBLICE DE CONDUCERE VACANTE DE SEF BIROU DIN CADRUL BIROULUI POLITIEI LOCALE</w:t>
      </w:r>
    </w:p>
    <w:p w:rsidR="00A629A9" w:rsidRDefault="00A629A9" w:rsidP="00A629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1016"/>
        <w:gridCol w:w="4204"/>
        <w:gridCol w:w="2340"/>
        <w:gridCol w:w="2160"/>
      </w:tblGrid>
      <w:tr w:rsidR="00A629A9" w:rsidTr="003E7F65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629A9" w:rsidRDefault="00A629A9" w:rsidP="003E7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/>
              </w:rPr>
              <w:t>Nr. crt.</w:t>
            </w:r>
          </w:p>
        </w:tc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629A9" w:rsidRDefault="00A629A9" w:rsidP="003E7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/>
              </w:rPr>
              <w:t>Nume şi prenume candidat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629A9" w:rsidRDefault="00A629A9" w:rsidP="003E7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/>
              </w:rPr>
              <w:t>Punctajul obţinut proba scrisă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629A9" w:rsidRDefault="00A629A9" w:rsidP="003E7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/>
              </w:rPr>
              <w:t>Rezultatul probei scrise</w:t>
            </w:r>
          </w:p>
        </w:tc>
      </w:tr>
      <w:tr w:rsidR="00A629A9" w:rsidTr="003E7F65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629A9" w:rsidRDefault="00A629A9" w:rsidP="003E7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629A9" w:rsidRDefault="00A629A9" w:rsidP="003E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GLIGOR MIHAELA OLIMPIA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629A9" w:rsidRDefault="00A629A9" w:rsidP="003E7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629A9" w:rsidRDefault="003F3B73" w:rsidP="003E7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NEPREZENTAT</w:t>
            </w:r>
          </w:p>
        </w:tc>
      </w:tr>
    </w:tbl>
    <w:p w:rsidR="00A629A9" w:rsidRDefault="00A629A9" w:rsidP="00A629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/>
        </w:rPr>
      </w:pPr>
      <w:r>
        <w:rPr>
          <w:rFonts w:ascii="Arial" w:hAnsi="Arial" w:cs="Arial"/>
          <w:color w:val="000000"/>
          <w:sz w:val="24"/>
          <w:szCs w:val="24"/>
          <w:lang/>
        </w:rPr>
        <w:t>Candidatii nemultumiti de rezultatele obtinute pot formula contestatie in termen de 24 de ore de la afisare, conform art.63 din Hotararea Guvernului. 611/2008 privind organizarea si dezvoltarea carierei functionarilor publici cu modificarile si completarile ulterioare, care se depune la secretarul comisiei de solutionare a contestatiilor Bandi Simina Viorica-inspector.</w:t>
      </w:r>
    </w:p>
    <w:p w:rsidR="00A629A9" w:rsidRDefault="00A629A9" w:rsidP="00A629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/>
        </w:rPr>
        <w:t>Afisat astazi 21 NOIEMBRIE 2017, ora 13, la sediul Primariei Comunei Adamus.</w:t>
      </w:r>
    </w:p>
    <w:p w:rsidR="00A629A9" w:rsidRDefault="00A629A9" w:rsidP="00A629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lang/>
        </w:rPr>
      </w:pPr>
    </w:p>
    <w:p w:rsidR="00A629A9" w:rsidRDefault="00A629A9" w:rsidP="00A629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A629A9" w:rsidRDefault="00A629A9" w:rsidP="00A629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A629A9" w:rsidRDefault="00A629A9" w:rsidP="00A629A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4"/>
          <w:szCs w:val="24"/>
          <w:lang/>
        </w:rPr>
      </w:pPr>
      <w:r>
        <w:rPr>
          <w:rFonts w:ascii="Arial" w:hAnsi="Arial" w:cs="Arial"/>
          <w:b/>
          <w:bCs/>
          <w:color w:val="000000"/>
          <w:sz w:val="24"/>
          <w:szCs w:val="24"/>
          <w:lang/>
        </w:rPr>
        <w:t xml:space="preserve">                                 </w:t>
      </w:r>
    </w:p>
    <w:p w:rsidR="00730D89" w:rsidRDefault="00A629A9" w:rsidP="00A629A9">
      <w:r>
        <w:rPr>
          <w:rFonts w:ascii="Arial" w:hAnsi="Arial" w:cs="Arial"/>
          <w:color w:val="000000"/>
          <w:sz w:val="24"/>
          <w:szCs w:val="24"/>
          <w:lang/>
        </w:rPr>
        <w:tab/>
        <w:t>Secretar Comisie:Bandi Simina Viorica</w:t>
      </w:r>
      <w:r>
        <w:rPr>
          <w:rFonts w:ascii="Arial" w:hAnsi="Arial" w:cs="Arial"/>
          <w:color w:val="000000"/>
          <w:sz w:val="24"/>
          <w:szCs w:val="24"/>
          <w:lang/>
        </w:rPr>
        <w:tab/>
        <w:t xml:space="preserve">--------------------------------------                                  </w:t>
      </w:r>
    </w:p>
    <w:sectPr w:rsidR="00730D89" w:rsidSect="00730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9A9"/>
    <w:rsid w:val="003F3B73"/>
    <w:rsid w:val="00730D89"/>
    <w:rsid w:val="00A62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PRIMAD2</dc:creator>
  <cp:lastModifiedBy>PRIMAD2</cp:lastModifiedBy>
  <cp:revision>1</cp:revision>
  <dcterms:created xsi:type="dcterms:W3CDTF">2017-11-21T11:04:00Z</dcterms:created>
  <dcterms:modified xsi:type="dcterms:W3CDTF">2017-11-21T11:16:00Z</dcterms:modified>
</cp:coreProperties>
</file>